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6AEC7" w14:textId="77777777" w:rsidR="00F05A5B" w:rsidRPr="00866030" w:rsidRDefault="00F05A5B" w:rsidP="00F05A5B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14:paraId="64AC0126" w14:textId="729632F1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b/>
          <w:sz w:val="20"/>
          <w:szCs w:val="20"/>
        </w:rPr>
        <w:t>Z</w:t>
      </w:r>
      <w:r w:rsidR="00472003">
        <w:rPr>
          <w:rFonts w:ascii="Arial" w:hAnsi="Arial" w:cs="Arial"/>
          <w:b/>
          <w:sz w:val="20"/>
          <w:szCs w:val="20"/>
        </w:rPr>
        <w:t>F</w:t>
      </w:r>
      <w:r w:rsidRPr="00866030">
        <w:rPr>
          <w:rFonts w:ascii="Arial" w:hAnsi="Arial" w:cs="Arial"/>
          <w:b/>
          <w:sz w:val="20"/>
          <w:szCs w:val="20"/>
        </w:rPr>
        <w:t>.271.</w:t>
      </w:r>
      <w:r w:rsidR="00F55E0D">
        <w:rPr>
          <w:rFonts w:ascii="Arial" w:hAnsi="Arial" w:cs="Arial"/>
          <w:b/>
          <w:sz w:val="20"/>
          <w:szCs w:val="20"/>
        </w:rPr>
        <w:t>1</w:t>
      </w:r>
      <w:r w:rsidR="00CE7529">
        <w:rPr>
          <w:rFonts w:ascii="Arial" w:hAnsi="Arial" w:cs="Arial"/>
          <w:b/>
          <w:sz w:val="20"/>
          <w:szCs w:val="20"/>
        </w:rPr>
        <w:t>.202</w:t>
      </w:r>
      <w:r w:rsidR="0028742F">
        <w:rPr>
          <w:rFonts w:ascii="Arial" w:hAnsi="Arial" w:cs="Arial"/>
          <w:b/>
          <w:sz w:val="20"/>
          <w:szCs w:val="20"/>
        </w:rPr>
        <w:t>6</w:t>
      </w:r>
    </w:p>
    <w:p w14:paraId="35B50E7C" w14:textId="3201B882" w:rsidR="00F05A5B" w:rsidRPr="00866030" w:rsidRDefault="00F05A5B" w:rsidP="00F05A5B">
      <w:pPr>
        <w:ind w:left="576" w:hanging="576"/>
        <w:rPr>
          <w:rFonts w:ascii="Arial" w:hAnsi="Arial" w:cs="Arial"/>
          <w:b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  <w:t xml:space="preserve">                       </w:t>
      </w:r>
      <w:r w:rsidR="004C0871">
        <w:rPr>
          <w:rFonts w:ascii="Arial" w:hAnsi="Arial" w:cs="Arial"/>
          <w:sz w:val="20"/>
          <w:szCs w:val="20"/>
        </w:rPr>
        <w:t xml:space="preserve">    </w:t>
      </w:r>
      <w:r w:rsidRPr="00866030">
        <w:rPr>
          <w:rFonts w:ascii="Arial" w:hAnsi="Arial" w:cs="Arial"/>
          <w:sz w:val="20"/>
          <w:szCs w:val="20"/>
        </w:rPr>
        <w:t xml:space="preserve"> </w:t>
      </w:r>
      <w:r w:rsidR="008D29F4">
        <w:rPr>
          <w:rFonts w:ascii="Arial" w:hAnsi="Arial" w:cs="Arial"/>
          <w:b/>
          <w:sz w:val="20"/>
          <w:szCs w:val="20"/>
        </w:rPr>
        <w:t>Załącznik nr 6</w:t>
      </w:r>
      <w:r w:rsidRPr="00866030">
        <w:rPr>
          <w:rFonts w:ascii="Arial" w:hAnsi="Arial" w:cs="Arial"/>
          <w:b/>
          <w:sz w:val="20"/>
          <w:szCs w:val="20"/>
        </w:rPr>
        <w:t xml:space="preserve"> do SWZ</w:t>
      </w:r>
    </w:p>
    <w:p w14:paraId="7DF9724D" w14:textId="77777777" w:rsidR="00F05A5B" w:rsidRPr="00866030" w:rsidRDefault="00F96D1C" w:rsidP="00F05A5B">
      <w:pPr>
        <w:autoSpaceDE w:val="0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867FBF" wp14:editId="76DFAE81">
                <wp:simplePos x="0" y="0"/>
                <wp:positionH relativeFrom="column">
                  <wp:posOffset>-61595</wp:posOffset>
                </wp:positionH>
                <wp:positionV relativeFrom="paragraph">
                  <wp:posOffset>67945</wp:posOffset>
                </wp:positionV>
                <wp:extent cx="4010025" cy="1353820"/>
                <wp:effectExtent l="0" t="0" r="952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35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7ACB9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3BEA0CCC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CF9D4EA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769D094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17380C0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771F2E6C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96D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 skrzynki EPUAP: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………………………………………………….</w:t>
                            </w:r>
                          </w:p>
                          <w:p w14:paraId="0244DC00" w14:textId="77777777" w:rsidR="00F96D1C" w:rsidRPr="00FD2C6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867FB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85pt;margin-top:5.35pt;width:315.75pt;height:106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" stroked="f">
                <v:textbox>
                  <w:txbxContent>
                    <w:p w14:paraId="5D37ACB9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3BEA0CCC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CF9D4EA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769D094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17380C0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771F2E6C" w14:textId="77777777" w:rsidR="00F96D1C" w:rsidRDefault="00F96D1C" w:rsidP="00F96D1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96D1C">
                        <w:rPr>
                          <w:rFonts w:ascii="Arial" w:hAnsi="Arial" w:cs="Arial"/>
                          <w:sz w:val="20"/>
                          <w:szCs w:val="20"/>
                        </w:rPr>
                        <w:t>adres skrzynki EPUAP: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………………………………………………….</w:t>
                      </w:r>
                    </w:p>
                    <w:p w14:paraId="0244DC00" w14:textId="77777777" w:rsidR="00F96D1C" w:rsidRPr="00FD2C6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5A2EA35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35FFE55F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350F397D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241D514B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13C47EC5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743FFAD8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558721E9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3C2CC1C9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1C130334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206EAACC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509B23D5" w14:textId="77777777" w:rsidR="00F05A5B" w:rsidRPr="00866030" w:rsidRDefault="00F05A5B" w:rsidP="00F05A5B">
      <w:pPr>
        <w:autoSpaceDE w:val="0"/>
        <w:jc w:val="center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/>
          <w:sz w:val="20"/>
          <w:szCs w:val="20"/>
        </w:rPr>
        <w:t xml:space="preserve">WYKAZ WYKONANYCH ROBÓT BUDOWLANYCH </w:t>
      </w:r>
    </w:p>
    <w:p w14:paraId="3300AA9A" w14:textId="30AF5BE1" w:rsidR="00F05A5B" w:rsidRPr="00B90943" w:rsidRDefault="00F05A5B" w:rsidP="004C087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Składając ofertę w postępowaniu o udzielenie zamówienia publicznego na realizację zadania 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  <w:r w:rsidR="00B90943">
        <w:rPr>
          <w:rFonts w:ascii="Arial" w:hAnsi="Arial" w:cs="Arial"/>
          <w:sz w:val="20"/>
          <w:szCs w:val="20"/>
        </w:rPr>
        <w:t xml:space="preserve"> </w:t>
      </w:r>
      <w:bookmarkStart w:id="0" w:name="_Hlk158116098"/>
      <w:r w:rsidR="00846CD3">
        <w:rPr>
          <w:rFonts w:ascii="Arial" w:hAnsi="Arial" w:cs="Arial"/>
          <w:b/>
          <w:bCs/>
          <w:sz w:val="20"/>
          <w:szCs w:val="20"/>
        </w:rPr>
        <w:t>„</w:t>
      </w:r>
      <w:r w:rsidR="0028742F">
        <w:rPr>
          <w:rFonts w:ascii="Arial" w:hAnsi="Arial" w:cs="Arial"/>
          <w:b/>
          <w:bCs/>
          <w:sz w:val="20"/>
          <w:szCs w:val="20"/>
        </w:rPr>
        <w:t>Budowa drogi gminnej w Nieznamierowicach</w:t>
      </w:r>
      <w:r w:rsidR="00846CD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B90943">
        <w:rPr>
          <w:rFonts w:ascii="Arial" w:hAnsi="Arial" w:cs="Arial"/>
          <w:b/>
          <w:sz w:val="20"/>
          <w:szCs w:val="20"/>
        </w:rPr>
        <w:t>,</w:t>
      </w:r>
      <w:r w:rsidR="00B90943">
        <w:rPr>
          <w:rFonts w:ascii="Arial" w:hAnsi="Arial" w:cs="Arial"/>
          <w:b/>
          <w:bCs/>
          <w:sz w:val="20"/>
          <w:szCs w:val="20"/>
        </w:rPr>
        <w:t xml:space="preserve"> </w:t>
      </w:r>
      <w:r w:rsidRPr="00866030">
        <w:rPr>
          <w:rFonts w:ascii="Arial" w:hAnsi="Arial" w:cs="Arial"/>
          <w:bCs/>
          <w:sz w:val="20"/>
          <w:szCs w:val="20"/>
        </w:rPr>
        <w:t>oświadczam,</w:t>
      </w:r>
      <w:r w:rsidRPr="00866030">
        <w:rPr>
          <w:rFonts w:ascii="Arial" w:eastAsia="Calibri" w:hAnsi="Arial" w:cs="Arial"/>
          <w:sz w:val="20"/>
          <w:szCs w:val="20"/>
        </w:rPr>
        <w:t xml:space="preserve"> że w okresie ostatnich pięciu lat przed upływem terminu składnia ofert, a jeżeli okres prowadzenia działalności jest krótszy – w tym okresie</w:t>
      </w:r>
      <w:r w:rsidRPr="00866030">
        <w:rPr>
          <w:rFonts w:ascii="Arial" w:hAnsi="Arial" w:cs="Arial"/>
          <w:bCs/>
          <w:sz w:val="20"/>
          <w:szCs w:val="20"/>
        </w:rPr>
        <w:t xml:space="preserve"> wykonaliśmy niżej wymienione roboty budowlane, o których </w:t>
      </w:r>
      <w:r w:rsidRPr="002817CB">
        <w:rPr>
          <w:rFonts w:ascii="Arial" w:hAnsi="Arial" w:cs="Arial"/>
          <w:bCs/>
          <w:sz w:val="20"/>
          <w:szCs w:val="20"/>
        </w:rPr>
        <w:t xml:space="preserve">mowa </w:t>
      </w:r>
      <w:r w:rsidR="002817CB" w:rsidRPr="002817CB">
        <w:rPr>
          <w:rFonts w:ascii="Arial" w:hAnsi="Arial" w:cs="Arial"/>
          <w:bCs/>
          <w:sz w:val="20"/>
          <w:szCs w:val="20"/>
        </w:rPr>
        <w:t>w S</w:t>
      </w:r>
      <w:r w:rsidRPr="002817CB">
        <w:rPr>
          <w:rFonts w:ascii="Arial" w:hAnsi="Arial" w:cs="Arial"/>
          <w:bCs/>
          <w:sz w:val="20"/>
          <w:szCs w:val="20"/>
        </w:rPr>
        <w:t>WZ:</w:t>
      </w:r>
    </w:p>
    <w:p w14:paraId="3B9DA020" w14:textId="77777777" w:rsidR="00F05A5B" w:rsidRPr="00866030" w:rsidRDefault="00F05A5B" w:rsidP="00F05A5B">
      <w:pPr>
        <w:pStyle w:val="Akapitzlist"/>
        <w:tabs>
          <w:tab w:val="left" w:pos="-21031"/>
          <w:tab w:val="left" w:pos="555"/>
        </w:tabs>
        <w:ind w:left="0"/>
        <w:rPr>
          <w:rFonts w:ascii="Arial" w:hAnsi="Arial" w:cs="Arial"/>
          <w:b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 </w:t>
      </w:r>
    </w:p>
    <w:tbl>
      <w:tblPr>
        <w:tblW w:w="9942" w:type="dxa"/>
        <w:tblInd w:w="-1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4"/>
        <w:gridCol w:w="2302"/>
        <w:gridCol w:w="2355"/>
        <w:gridCol w:w="1487"/>
        <w:gridCol w:w="1612"/>
        <w:gridCol w:w="1612"/>
      </w:tblGrid>
      <w:tr w:rsidR="00EF6527" w:rsidRPr="00866030" w14:paraId="3EA4ABFF" w14:textId="17CF597A" w:rsidTr="00577B00">
        <w:trPr>
          <w:trHeight w:val="134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4BEB9" w14:textId="77777777" w:rsidR="00EF6527" w:rsidRPr="00866030" w:rsidRDefault="00EF6527" w:rsidP="00CD087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B26F0" w14:textId="77777777" w:rsidR="00EF6527" w:rsidRPr="00637C58" w:rsidRDefault="00EF6527" w:rsidP="00637C58">
            <w:pPr>
              <w:suppressAutoHyphens w:val="0"/>
              <w:ind w:right="-1"/>
              <w:contextualSpacing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637C5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Przedmiot wykonanej roboty budowlanej samodzielnie</w:t>
            </w:r>
          </w:p>
          <w:p w14:paraId="4EF43826" w14:textId="361275BE" w:rsidR="00EF6527" w:rsidRPr="002A18F4" w:rsidRDefault="00EF6527" w:rsidP="00637C58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8F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lub przez podmiot udostępniający doświadczenie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3DD5B" w14:textId="77777777" w:rsidR="00EF6527" w:rsidRPr="00686E49" w:rsidRDefault="00EF6527" w:rsidP="002A18F4">
            <w:pPr>
              <w:suppressAutoHyphens w:val="0"/>
              <w:contextualSpacing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686E4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Podmiot, na rzecz którego roboty budowlane zostały wykonane lub są wykonywane</w:t>
            </w:r>
          </w:p>
          <w:p w14:paraId="4390AEA4" w14:textId="09572F53" w:rsidR="00EF6527" w:rsidRPr="002A18F4" w:rsidRDefault="00EF6527" w:rsidP="00686E4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8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(nazwa, adres)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8A298" w14:textId="77777777" w:rsidR="00EF6527" w:rsidRPr="002A18F4" w:rsidRDefault="00EF6527" w:rsidP="00CD087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D272F7" w14:textId="06F8941F" w:rsidR="00EF6527" w:rsidRPr="002A18F4" w:rsidRDefault="00EF6527" w:rsidP="00CD087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8F4">
              <w:rPr>
                <w:rFonts w:ascii="Arial" w:hAnsi="Arial" w:cs="Arial"/>
                <w:b/>
                <w:sz w:val="20"/>
                <w:szCs w:val="20"/>
              </w:rPr>
              <w:t>Wartość robót brutto w PLN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914E18" w14:textId="79B662DA" w:rsidR="00EF6527" w:rsidRPr="002A18F4" w:rsidRDefault="00EF6527" w:rsidP="00CD087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8F4">
              <w:rPr>
                <w:rFonts w:ascii="Arial" w:hAnsi="Arial" w:cs="Arial"/>
                <w:b/>
                <w:sz w:val="20"/>
                <w:szCs w:val="20"/>
              </w:rPr>
              <w:t>Data i miejsce wykonania roboty budowlanej</w:t>
            </w:r>
          </w:p>
          <w:p w14:paraId="496D9276" w14:textId="77777777" w:rsidR="00EF6527" w:rsidRPr="002A18F4" w:rsidRDefault="00EF6527" w:rsidP="00CD087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A85286" w14:textId="64D03C90" w:rsidR="00EF6527" w:rsidRPr="002A18F4" w:rsidRDefault="006723E5" w:rsidP="00CD087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i zakres robót</w:t>
            </w:r>
          </w:p>
        </w:tc>
      </w:tr>
      <w:tr w:rsidR="00EF6527" w:rsidRPr="00866030" w14:paraId="654AC45D" w14:textId="3C7290CF" w:rsidTr="00577B00">
        <w:trPr>
          <w:trHeight w:val="11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72C2E" w14:textId="77777777" w:rsidR="00EF6527" w:rsidRPr="00866030" w:rsidRDefault="00EF6527" w:rsidP="00CD087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6B2AE" w14:textId="77777777" w:rsidR="00EF6527" w:rsidRPr="00866030" w:rsidRDefault="00EF6527" w:rsidP="00CD087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1B279" w14:textId="77777777" w:rsidR="00EF6527" w:rsidRPr="00866030" w:rsidRDefault="00EF6527" w:rsidP="00686E4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8B010" w14:textId="77777777" w:rsidR="00EF6527" w:rsidRPr="00866030" w:rsidRDefault="00EF6527" w:rsidP="00CD087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472311" w14:textId="77777777" w:rsidR="00EF6527" w:rsidRPr="00866030" w:rsidRDefault="00EF6527" w:rsidP="00CD087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2A1C89" w14:textId="77777777" w:rsidR="00EF6527" w:rsidRPr="00866030" w:rsidRDefault="00EF6527" w:rsidP="00CD087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527" w:rsidRPr="00866030" w14:paraId="07AFF7E1" w14:textId="7495643F" w:rsidTr="00577B00">
        <w:trPr>
          <w:trHeight w:val="11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BFFCD" w14:textId="77777777" w:rsidR="00EF6527" w:rsidRPr="00866030" w:rsidRDefault="00EF6527" w:rsidP="00CD087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6471110B" w14:textId="77777777" w:rsidR="00EF6527" w:rsidRPr="00866030" w:rsidRDefault="00EF6527" w:rsidP="00CD087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60A7CE54" w14:textId="77777777" w:rsidR="00EF6527" w:rsidRPr="00866030" w:rsidRDefault="00EF6527" w:rsidP="00CD087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20A353FE" w14:textId="77777777" w:rsidR="00EF6527" w:rsidRPr="00866030" w:rsidRDefault="00EF6527" w:rsidP="00CD087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34DA0B32" w14:textId="77777777" w:rsidR="00EF6527" w:rsidRPr="00866030" w:rsidRDefault="00EF6527" w:rsidP="00CD087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C416D" w14:textId="77777777" w:rsidR="00EF6527" w:rsidRPr="00866030" w:rsidRDefault="00EF6527" w:rsidP="00CD087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6B848" w14:textId="77777777" w:rsidR="00EF6527" w:rsidRPr="00866030" w:rsidRDefault="00EF6527" w:rsidP="00CD087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287926" w14:textId="77777777" w:rsidR="00EF6527" w:rsidRPr="00866030" w:rsidRDefault="00EF6527" w:rsidP="00CD087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BC7C39" w14:textId="77777777" w:rsidR="00EF6527" w:rsidRPr="00866030" w:rsidRDefault="00EF6527" w:rsidP="00CD087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33B2BC" w14:textId="77777777" w:rsidR="00EF6527" w:rsidRPr="00866030" w:rsidRDefault="00EF6527" w:rsidP="00CD087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C52ADD" w14:textId="77777777" w:rsidR="00F05A5B" w:rsidRPr="00866030" w:rsidRDefault="00F05A5B" w:rsidP="00F05A5B">
      <w:pPr>
        <w:autoSpaceDE w:val="0"/>
        <w:rPr>
          <w:rFonts w:ascii="Arial" w:hAnsi="Arial" w:cs="Arial"/>
          <w:sz w:val="20"/>
          <w:szCs w:val="20"/>
        </w:rPr>
      </w:pPr>
    </w:p>
    <w:p w14:paraId="6CECCE47" w14:textId="77777777" w:rsidR="00F05A5B" w:rsidRPr="00866030" w:rsidRDefault="00F05A5B" w:rsidP="00F05A5B">
      <w:pPr>
        <w:jc w:val="both"/>
        <w:rPr>
          <w:rFonts w:ascii="Arial" w:hAnsi="Arial" w:cs="Arial"/>
          <w:sz w:val="20"/>
          <w:szCs w:val="20"/>
        </w:rPr>
      </w:pPr>
    </w:p>
    <w:p w14:paraId="7CFCCBA0" w14:textId="2138443F" w:rsidR="00F05A5B" w:rsidRPr="00097468" w:rsidRDefault="00F05A5B" w:rsidP="00F05A5B">
      <w:pPr>
        <w:jc w:val="both"/>
        <w:rPr>
          <w:rFonts w:ascii="Arial" w:hAnsi="Arial" w:cs="Arial"/>
          <w:sz w:val="20"/>
          <w:szCs w:val="20"/>
        </w:rPr>
      </w:pPr>
      <w:r w:rsidRPr="00097468">
        <w:rPr>
          <w:rFonts w:ascii="Arial" w:hAnsi="Arial" w:cs="Arial"/>
          <w:sz w:val="20"/>
          <w:szCs w:val="20"/>
        </w:rPr>
        <w:t>Do wykazu należy dołączyć dokumenty potwierdzające, że wskazane roboty budowlane zostały wykonane należycie.</w:t>
      </w:r>
      <w:r w:rsidR="00097468" w:rsidRPr="00097468">
        <w:rPr>
          <w:rFonts w:ascii="Arial" w:hAnsi="Arial" w:cs="Arial"/>
          <w:sz w:val="20"/>
          <w:szCs w:val="20"/>
        </w:rPr>
        <w:t xml:space="preserve"> Dokumentami tymi są: referencje lub inne dokumenty. Jeżeli z uzasadnionych przyczyn o obiektywnym charakterze Wykonawca nie jest w stanie uzyskać poświadczenia wystawionego przez odbiorców na rzecz których realizował roboty składa oświadczenie.</w:t>
      </w:r>
    </w:p>
    <w:p w14:paraId="091CADDE" w14:textId="77777777" w:rsidR="00F05A5B" w:rsidRPr="00866030" w:rsidRDefault="00F05A5B" w:rsidP="00F05A5B">
      <w:pPr>
        <w:jc w:val="both"/>
        <w:rPr>
          <w:rFonts w:ascii="Arial" w:hAnsi="Arial" w:cs="Arial"/>
          <w:sz w:val="20"/>
          <w:szCs w:val="20"/>
        </w:rPr>
      </w:pPr>
    </w:p>
    <w:p w14:paraId="2C46D120" w14:textId="77777777" w:rsidR="00F05A5B" w:rsidRPr="00866030" w:rsidRDefault="00F05A5B" w:rsidP="00F05A5B">
      <w:pPr>
        <w:jc w:val="both"/>
        <w:rPr>
          <w:rFonts w:ascii="Arial" w:hAnsi="Arial" w:cs="Arial"/>
          <w:sz w:val="20"/>
          <w:szCs w:val="20"/>
        </w:rPr>
      </w:pPr>
    </w:p>
    <w:p w14:paraId="33D18A4C" w14:textId="77777777" w:rsidR="00F05A5B" w:rsidRPr="00866030" w:rsidRDefault="00F05A5B" w:rsidP="00F05A5B">
      <w:pPr>
        <w:jc w:val="both"/>
        <w:rPr>
          <w:rFonts w:ascii="Arial" w:hAnsi="Arial" w:cs="Arial"/>
          <w:sz w:val="20"/>
          <w:szCs w:val="20"/>
        </w:rPr>
      </w:pPr>
    </w:p>
    <w:p w14:paraId="08B35F01" w14:textId="77777777" w:rsidR="00F05A5B" w:rsidRPr="00866030" w:rsidRDefault="00F05A5B" w:rsidP="00F05A5B">
      <w:pPr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…..............................................             ….........................................................................</w:t>
      </w:r>
    </w:p>
    <w:p w14:paraId="64505139" w14:textId="77777777" w:rsidR="00F05A5B" w:rsidRPr="00866030" w:rsidRDefault="00F05A5B" w:rsidP="00F05A5B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miejscowość, data                                     (podpis/podpisy Wykonawcy</w:t>
      </w:r>
    </w:p>
    <w:p w14:paraId="7848E9D2" w14:textId="77777777" w:rsidR="00F05A5B" w:rsidRPr="00866030" w:rsidRDefault="00F05A5B" w:rsidP="00F05A5B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                                                                     lub osób  upoważnionych)</w:t>
      </w:r>
    </w:p>
    <w:p w14:paraId="203F0FA2" w14:textId="77777777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</w:p>
    <w:p w14:paraId="2E477486" w14:textId="77777777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</w:p>
    <w:p w14:paraId="064DF4C7" w14:textId="77777777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</w:p>
    <w:p w14:paraId="77B41D54" w14:textId="77777777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</w:p>
    <w:p w14:paraId="53D611B5" w14:textId="77777777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</w:p>
    <w:p w14:paraId="56721FB3" w14:textId="77777777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</w:p>
    <w:p w14:paraId="1A1D4B2E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sectPr w:rsidR="00F05A5B" w:rsidRPr="00866030" w:rsidSect="00067D46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0E0C8" w14:textId="77777777" w:rsidR="00A22941" w:rsidRDefault="00A22941">
      <w:r>
        <w:separator/>
      </w:r>
    </w:p>
  </w:endnote>
  <w:endnote w:type="continuationSeparator" w:id="0">
    <w:p w14:paraId="4AB0B628" w14:textId="77777777" w:rsidR="00A22941" w:rsidRDefault="00A2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49A26" w14:textId="77777777" w:rsidR="00A22941" w:rsidRDefault="00A22941">
      <w:r>
        <w:separator/>
      </w:r>
    </w:p>
  </w:footnote>
  <w:footnote w:type="continuationSeparator" w:id="0">
    <w:p w14:paraId="02D79A7E" w14:textId="77777777" w:rsidR="00A22941" w:rsidRDefault="00A22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046364"/>
    <w:multiLevelType w:val="multilevel"/>
    <w:tmpl w:val="8B245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710DF"/>
    <w:multiLevelType w:val="multilevel"/>
    <w:tmpl w:val="CCFC9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DAA1314"/>
    <w:multiLevelType w:val="multilevel"/>
    <w:tmpl w:val="DC2E5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135032B"/>
    <w:multiLevelType w:val="hybridMultilevel"/>
    <w:tmpl w:val="2228C5C2"/>
    <w:lvl w:ilvl="0" w:tplc="F650DB2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7D971C1"/>
    <w:multiLevelType w:val="hybridMultilevel"/>
    <w:tmpl w:val="4EA47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91611"/>
    <w:multiLevelType w:val="multilevel"/>
    <w:tmpl w:val="7D64CB0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E0471A4"/>
    <w:multiLevelType w:val="multilevel"/>
    <w:tmpl w:val="C0E00C46"/>
    <w:lvl w:ilvl="0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9C122F"/>
    <w:multiLevelType w:val="multilevel"/>
    <w:tmpl w:val="BED8E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11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514465717">
    <w:abstractNumId w:val="0"/>
  </w:num>
  <w:num w:numId="2" w16cid:durableId="721055644">
    <w:abstractNumId w:val="8"/>
  </w:num>
  <w:num w:numId="3" w16cid:durableId="1995714024">
    <w:abstractNumId w:val="4"/>
  </w:num>
  <w:num w:numId="4" w16cid:durableId="1464813170">
    <w:abstractNumId w:val="3"/>
  </w:num>
  <w:num w:numId="5" w16cid:durableId="1325745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3152766">
    <w:abstractNumId w:val="7"/>
  </w:num>
  <w:num w:numId="7" w16cid:durableId="995303025">
    <w:abstractNumId w:val="10"/>
  </w:num>
  <w:num w:numId="8" w16cid:durableId="270861518">
    <w:abstractNumId w:val="2"/>
  </w:num>
  <w:num w:numId="9" w16cid:durableId="2142573236">
    <w:abstractNumId w:val="5"/>
  </w:num>
  <w:num w:numId="10" w16cid:durableId="1576665274">
    <w:abstractNumId w:val="1"/>
  </w:num>
  <w:num w:numId="11" w16cid:durableId="1274702170">
    <w:abstractNumId w:val="6"/>
  </w:num>
  <w:num w:numId="12" w16cid:durableId="13742349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C2A"/>
    <w:rsid w:val="000334C4"/>
    <w:rsid w:val="000370D7"/>
    <w:rsid w:val="00067D46"/>
    <w:rsid w:val="00073CB3"/>
    <w:rsid w:val="00084338"/>
    <w:rsid w:val="00097468"/>
    <w:rsid w:val="000B2322"/>
    <w:rsid w:val="000C0E0A"/>
    <w:rsid w:val="001014B2"/>
    <w:rsid w:val="00141DE9"/>
    <w:rsid w:val="00145657"/>
    <w:rsid w:val="00147C6B"/>
    <w:rsid w:val="00151B55"/>
    <w:rsid w:val="001566EA"/>
    <w:rsid w:val="00165FF3"/>
    <w:rsid w:val="00187556"/>
    <w:rsid w:val="001B6959"/>
    <w:rsid w:val="001D2140"/>
    <w:rsid w:val="001E2DC5"/>
    <w:rsid w:val="001E745A"/>
    <w:rsid w:val="001F23F5"/>
    <w:rsid w:val="0022528B"/>
    <w:rsid w:val="00243334"/>
    <w:rsid w:val="00260F7F"/>
    <w:rsid w:val="0026624C"/>
    <w:rsid w:val="00280963"/>
    <w:rsid w:val="002817CB"/>
    <w:rsid w:val="0028742F"/>
    <w:rsid w:val="002927D6"/>
    <w:rsid w:val="002A18F4"/>
    <w:rsid w:val="002A5EF2"/>
    <w:rsid w:val="002B6353"/>
    <w:rsid w:val="002F001E"/>
    <w:rsid w:val="00303CCB"/>
    <w:rsid w:val="00320C2A"/>
    <w:rsid w:val="003340AB"/>
    <w:rsid w:val="00376557"/>
    <w:rsid w:val="00387774"/>
    <w:rsid w:val="003970D5"/>
    <w:rsid w:val="003A5EEA"/>
    <w:rsid w:val="003B1942"/>
    <w:rsid w:val="003D5916"/>
    <w:rsid w:val="003E4D9E"/>
    <w:rsid w:val="003F4987"/>
    <w:rsid w:val="00416E7B"/>
    <w:rsid w:val="00431A61"/>
    <w:rsid w:val="00440814"/>
    <w:rsid w:val="00466E97"/>
    <w:rsid w:val="00472003"/>
    <w:rsid w:val="00481E8D"/>
    <w:rsid w:val="004B76B7"/>
    <w:rsid w:val="004C0871"/>
    <w:rsid w:val="004C16FD"/>
    <w:rsid w:val="004D7D1F"/>
    <w:rsid w:val="004F78B0"/>
    <w:rsid w:val="00511F6C"/>
    <w:rsid w:val="005635E2"/>
    <w:rsid w:val="00563907"/>
    <w:rsid w:val="00567A6A"/>
    <w:rsid w:val="0057002C"/>
    <w:rsid w:val="0057324D"/>
    <w:rsid w:val="00577B00"/>
    <w:rsid w:val="005E5486"/>
    <w:rsid w:val="005E5DD9"/>
    <w:rsid w:val="005F2050"/>
    <w:rsid w:val="00622BBB"/>
    <w:rsid w:val="006303EF"/>
    <w:rsid w:val="00637C58"/>
    <w:rsid w:val="006723E5"/>
    <w:rsid w:val="00686E49"/>
    <w:rsid w:val="00695E56"/>
    <w:rsid w:val="006A3AA1"/>
    <w:rsid w:val="006A5C27"/>
    <w:rsid w:val="006A672D"/>
    <w:rsid w:val="006B1133"/>
    <w:rsid w:val="006C2793"/>
    <w:rsid w:val="006D2050"/>
    <w:rsid w:val="00707C68"/>
    <w:rsid w:val="00717D0E"/>
    <w:rsid w:val="007416AD"/>
    <w:rsid w:val="00741FB2"/>
    <w:rsid w:val="00747F99"/>
    <w:rsid w:val="00750230"/>
    <w:rsid w:val="00772258"/>
    <w:rsid w:val="00773C26"/>
    <w:rsid w:val="00775771"/>
    <w:rsid w:val="00790AD1"/>
    <w:rsid w:val="007A7ACA"/>
    <w:rsid w:val="007B2D4A"/>
    <w:rsid w:val="007B5E5A"/>
    <w:rsid w:val="007D1862"/>
    <w:rsid w:val="007D3974"/>
    <w:rsid w:val="007E1A48"/>
    <w:rsid w:val="00807412"/>
    <w:rsid w:val="0082023F"/>
    <w:rsid w:val="00833A6E"/>
    <w:rsid w:val="00846CD3"/>
    <w:rsid w:val="0085062D"/>
    <w:rsid w:val="00853ED1"/>
    <w:rsid w:val="00866030"/>
    <w:rsid w:val="00874CA6"/>
    <w:rsid w:val="008924DF"/>
    <w:rsid w:val="008B7CB4"/>
    <w:rsid w:val="008C7823"/>
    <w:rsid w:val="008D29F4"/>
    <w:rsid w:val="008E09E8"/>
    <w:rsid w:val="008E13A4"/>
    <w:rsid w:val="008F7956"/>
    <w:rsid w:val="00904CC1"/>
    <w:rsid w:val="00905E7D"/>
    <w:rsid w:val="0093652D"/>
    <w:rsid w:val="0094181B"/>
    <w:rsid w:val="0095186D"/>
    <w:rsid w:val="00954073"/>
    <w:rsid w:val="0097364F"/>
    <w:rsid w:val="009751A8"/>
    <w:rsid w:val="00994819"/>
    <w:rsid w:val="009A1D20"/>
    <w:rsid w:val="009A67E5"/>
    <w:rsid w:val="009D3D4C"/>
    <w:rsid w:val="009E52B2"/>
    <w:rsid w:val="009F70ED"/>
    <w:rsid w:val="009F7276"/>
    <w:rsid w:val="00A22941"/>
    <w:rsid w:val="00A3313E"/>
    <w:rsid w:val="00A51D22"/>
    <w:rsid w:val="00A52434"/>
    <w:rsid w:val="00A75020"/>
    <w:rsid w:val="00A9321D"/>
    <w:rsid w:val="00A97838"/>
    <w:rsid w:val="00AD3291"/>
    <w:rsid w:val="00AD6CD9"/>
    <w:rsid w:val="00B12502"/>
    <w:rsid w:val="00B26120"/>
    <w:rsid w:val="00B6544D"/>
    <w:rsid w:val="00B90943"/>
    <w:rsid w:val="00B96B02"/>
    <w:rsid w:val="00BB7EE2"/>
    <w:rsid w:val="00C24B77"/>
    <w:rsid w:val="00C30608"/>
    <w:rsid w:val="00C343F6"/>
    <w:rsid w:val="00C80C83"/>
    <w:rsid w:val="00C810CB"/>
    <w:rsid w:val="00C85C5A"/>
    <w:rsid w:val="00CD0872"/>
    <w:rsid w:val="00CE40F5"/>
    <w:rsid w:val="00CE50A7"/>
    <w:rsid w:val="00CE5A67"/>
    <w:rsid w:val="00CE7529"/>
    <w:rsid w:val="00CF2C11"/>
    <w:rsid w:val="00D4518E"/>
    <w:rsid w:val="00D45ACD"/>
    <w:rsid w:val="00D5697A"/>
    <w:rsid w:val="00D71FF0"/>
    <w:rsid w:val="00D72993"/>
    <w:rsid w:val="00D7601E"/>
    <w:rsid w:val="00DA6802"/>
    <w:rsid w:val="00DC17FB"/>
    <w:rsid w:val="00DC2889"/>
    <w:rsid w:val="00DC5D97"/>
    <w:rsid w:val="00DD34C6"/>
    <w:rsid w:val="00E0451A"/>
    <w:rsid w:val="00E103AA"/>
    <w:rsid w:val="00E137F6"/>
    <w:rsid w:val="00E17CDA"/>
    <w:rsid w:val="00E304C7"/>
    <w:rsid w:val="00E7593D"/>
    <w:rsid w:val="00EB2B04"/>
    <w:rsid w:val="00EC39CF"/>
    <w:rsid w:val="00ED6F77"/>
    <w:rsid w:val="00EE59F6"/>
    <w:rsid w:val="00EE782D"/>
    <w:rsid w:val="00EF6527"/>
    <w:rsid w:val="00F05A5B"/>
    <w:rsid w:val="00F10D40"/>
    <w:rsid w:val="00F231CA"/>
    <w:rsid w:val="00F27D1B"/>
    <w:rsid w:val="00F55E0D"/>
    <w:rsid w:val="00F63B96"/>
    <w:rsid w:val="00F83BA6"/>
    <w:rsid w:val="00F96D1C"/>
    <w:rsid w:val="00FD2466"/>
    <w:rsid w:val="00FD2C6C"/>
    <w:rsid w:val="00FE4851"/>
    <w:rsid w:val="00FE599E"/>
    <w:rsid w:val="00FF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6B208"/>
  <w15:docId w15:val="{6FAF178A-B8D6-4482-B7A0-4D891077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8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4081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081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440814"/>
    <w:pPr>
      <w:keepNext/>
      <w:widowControl w:val="0"/>
      <w:numPr>
        <w:ilvl w:val="2"/>
        <w:numId w:val="1"/>
      </w:numPr>
      <w:overflowPunct w:val="0"/>
      <w:autoSpaceDE w:val="0"/>
      <w:spacing w:line="240" w:lineRule="atLeast"/>
      <w:outlineLvl w:val="2"/>
    </w:pPr>
    <w:rPr>
      <w:b/>
      <w:kern w:val="1"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440814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440814"/>
    <w:pPr>
      <w:keepNext/>
      <w:numPr>
        <w:ilvl w:val="4"/>
        <w:numId w:val="1"/>
      </w:numPr>
      <w:spacing w:line="240" w:lineRule="atLeast"/>
      <w:jc w:val="center"/>
      <w:outlineLvl w:val="4"/>
    </w:pPr>
    <w:rPr>
      <w:b/>
      <w:i/>
      <w:iCs/>
    </w:rPr>
  </w:style>
  <w:style w:type="paragraph" w:styleId="Nagwek6">
    <w:name w:val="heading 6"/>
    <w:basedOn w:val="Normalny"/>
    <w:next w:val="Normalny"/>
    <w:link w:val="Nagwek6Znak"/>
    <w:qFormat/>
    <w:rsid w:val="004408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link w:val="Nagwek7Znak"/>
    <w:qFormat/>
    <w:rsid w:val="00440814"/>
    <w:pPr>
      <w:keepNext/>
      <w:numPr>
        <w:ilvl w:val="6"/>
        <w:numId w:val="1"/>
      </w:numPr>
      <w:spacing w:before="240" w:after="120"/>
      <w:outlineLvl w:val="6"/>
    </w:pPr>
    <w:rPr>
      <w:rFonts w:ascii="Arial" w:eastAsia="Lucida Sans Unicode" w:hAnsi="Arial" w:cs="Tahoma"/>
      <w:b/>
      <w:bCs/>
      <w:sz w:val="21"/>
      <w:szCs w:val="21"/>
    </w:rPr>
  </w:style>
  <w:style w:type="paragraph" w:styleId="Nagwek8">
    <w:name w:val="heading 8"/>
    <w:basedOn w:val="Normalny"/>
    <w:next w:val="Tekstpodstawowy"/>
    <w:link w:val="Nagwek8Znak"/>
    <w:qFormat/>
    <w:rsid w:val="00440814"/>
    <w:pPr>
      <w:keepNext/>
      <w:numPr>
        <w:ilvl w:val="7"/>
        <w:numId w:val="1"/>
      </w:numPr>
      <w:spacing w:before="240" w:after="120"/>
      <w:outlineLvl w:val="7"/>
    </w:pPr>
    <w:rPr>
      <w:rFonts w:ascii="Arial" w:eastAsia="Lucida Sans Unicode" w:hAnsi="Arial" w:cs="Tahoma"/>
      <w:b/>
      <w:bCs/>
      <w:sz w:val="21"/>
      <w:szCs w:val="21"/>
    </w:rPr>
  </w:style>
  <w:style w:type="paragraph" w:styleId="Nagwek9">
    <w:name w:val="heading 9"/>
    <w:basedOn w:val="Normalny"/>
    <w:next w:val="Tekstpodstawowy"/>
    <w:link w:val="Nagwek9Znak"/>
    <w:qFormat/>
    <w:rsid w:val="00440814"/>
    <w:pPr>
      <w:keepNext/>
      <w:numPr>
        <w:ilvl w:val="8"/>
        <w:numId w:val="1"/>
      </w:numPr>
      <w:spacing w:before="240" w:after="120"/>
      <w:outlineLvl w:val="8"/>
    </w:pPr>
    <w:rPr>
      <w:rFonts w:ascii="Arial" w:eastAsia="Lucida Sans Unicode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081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440814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40814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4081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8Znak">
    <w:name w:val="Nagłówek 8 Znak"/>
    <w:basedOn w:val="Domylnaczcionkaakapitu"/>
    <w:link w:val="Nagwek8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customStyle="1" w:styleId="Tekstpodstawowy22">
    <w:name w:val="Tekst podstawowy 22"/>
    <w:basedOn w:val="Normalny"/>
    <w:rsid w:val="00440814"/>
    <w:pPr>
      <w:widowControl w:val="0"/>
      <w:overflowPunct w:val="0"/>
      <w:autoSpaceDE w:val="0"/>
      <w:jc w:val="both"/>
    </w:pPr>
    <w:rPr>
      <w:kern w:val="1"/>
      <w:szCs w:val="20"/>
    </w:rPr>
  </w:style>
  <w:style w:type="paragraph" w:styleId="Akapitzlist">
    <w:name w:val="List Paragraph"/>
    <w:basedOn w:val="Normalny"/>
    <w:uiPriority w:val="34"/>
    <w:qFormat/>
    <w:rsid w:val="00440814"/>
    <w:pPr>
      <w:ind w:left="708"/>
    </w:pPr>
  </w:style>
  <w:style w:type="paragraph" w:customStyle="1" w:styleId="Zawartotabeli">
    <w:name w:val="Zawartość tabeli"/>
    <w:basedOn w:val="Normalny"/>
    <w:rsid w:val="00440814"/>
    <w:pPr>
      <w:suppressLineNumbers/>
    </w:pPr>
  </w:style>
  <w:style w:type="paragraph" w:customStyle="1" w:styleId="Standard">
    <w:name w:val="Standard"/>
    <w:rsid w:val="0044081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8Num1">
    <w:name w:val="WW8Num1"/>
    <w:basedOn w:val="Bezlisty"/>
    <w:rsid w:val="00440814"/>
    <w:pPr>
      <w:numPr>
        <w:numId w:val="2"/>
      </w:numPr>
    </w:pPr>
  </w:style>
  <w:style w:type="paragraph" w:customStyle="1" w:styleId="Textbodyindent">
    <w:name w:val="Text body indent"/>
    <w:basedOn w:val="Standard"/>
    <w:rsid w:val="00440814"/>
    <w:pPr>
      <w:spacing w:line="240" w:lineRule="atLeast"/>
      <w:ind w:left="108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08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0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2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12502"/>
  </w:style>
  <w:style w:type="character" w:customStyle="1" w:styleId="StopkaZnak">
    <w:name w:val="Stopka Znak"/>
    <w:basedOn w:val="Domylnaczcionkaakapitu"/>
    <w:link w:val="Stopka"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B12502"/>
    <w:pPr>
      <w:ind w:left="708"/>
    </w:pPr>
  </w:style>
  <w:style w:type="paragraph" w:customStyle="1" w:styleId="TableContents">
    <w:name w:val="Table Contents"/>
    <w:basedOn w:val="Standard"/>
    <w:rsid w:val="00B1250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2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C6C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5A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A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87556"/>
    <w:pPr>
      <w:jc w:val="center"/>
    </w:pPr>
    <w:rPr>
      <w:b/>
      <w:bCs/>
      <w:i/>
      <w:iCs/>
    </w:rPr>
  </w:style>
  <w:style w:type="character" w:customStyle="1" w:styleId="WW8Num1z1">
    <w:name w:val="WW8Num1z1"/>
    <w:rsid w:val="00BB7EE2"/>
  </w:style>
  <w:style w:type="character" w:styleId="Hipercze">
    <w:name w:val="Hyperlink"/>
    <w:rsid w:val="00BB7EE2"/>
    <w:rPr>
      <w:color w:val="0000FF"/>
      <w:u w:val="single"/>
    </w:rPr>
  </w:style>
  <w:style w:type="paragraph" w:customStyle="1" w:styleId="Nagwek10">
    <w:name w:val="Nagłówek 10"/>
    <w:basedOn w:val="Normalny"/>
    <w:next w:val="Tekstpodstawowy"/>
    <w:rsid w:val="00BB7EE2"/>
    <w:pPr>
      <w:keepNext/>
      <w:numPr>
        <w:numId w:val="10"/>
      </w:numPr>
      <w:spacing w:before="240" w:after="120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ormalny1">
    <w:name w:val="Normalny1"/>
    <w:rsid w:val="00BB7EE2"/>
  </w:style>
  <w:style w:type="paragraph" w:customStyle="1" w:styleId="Default">
    <w:name w:val="Default"/>
    <w:rsid w:val="00CD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7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E9024-B244-4746-99BF-DDCB5BC24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12</cp:revision>
  <cp:lastPrinted>2020-06-22T08:13:00Z</cp:lastPrinted>
  <dcterms:created xsi:type="dcterms:W3CDTF">2025-04-30T07:57:00Z</dcterms:created>
  <dcterms:modified xsi:type="dcterms:W3CDTF">2026-01-21T08:25:00Z</dcterms:modified>
</cp:coreProperties>
</file>